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97" w:type="dxa"/>
        <w:tblInd w:w="108" w:type="dxa"/>
        <w:tblLook w:val="04A0" w:firstRow="1" w:lastRow="0" w:firstColumn="1" w:lastColumn="0" w:noHBand="0" w:noVBand="1"/>
      </w:tblPr>
      <w:tblGrid>
        <w:gridCol w:w="2977"/>
        <w:gridCol w:w="4961"/>
        <w:gridCol w:w="1453"/>
        <w:gridCol w:w="6"/>
      </w:tblGrid>
      <w:tr w:rsidR="00375E1A" w:rsidRPr="00375E1A" w:rsidTr="00844107">
        <w:trPr>
          <w:cantSplit/>
          <w:trHeight w:val="839"/>
        </w:trPr>
        <w:tc>
          <w:tcPr>
            <w:tcW w:w="9397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375E1A" w:rsidRPr="00375E1A" w:rsidRDefault="00375E1A" w:rsidP="00375E1A">
            <w:pPr>
              <w:jc w:val="right"/>
            </w:pPr>
            <w:bookmarkStart w:id="0" w:name="_GoBack"/>
            <w:bookmarkEnd w:id="0"/>
            <w:r w:rsidRPr="00375E1A">
              <w:t>Приложение 1</w:t>
            </w:r>
          </w:p>
          <w:p w:rsidR="00375E1A" w:rsidRPr="00375E1A" w:rsidRDefault="00375E1A" w:rsidP="00375E1A">
            <w:pPr>
              <w:jc w:val="right"/>
            </w:pPr>
            <w:r w:rsidRPr="00375E1A">
              <w:t xml:space="preserve"> к решению Совета муниципального района "Заполярный район"</w:t>
            </w:r>
          </w:p>
          <w:p w:rsidR="00375E1A" w:rsidRPr="00375E1A" w:rsidRDefault="00375E1A" w:rsidP="00375E1A">
            <w:pPr>
              <w:jc w:val="right"/>
            </w:pPr>
            <w:r w:rsidRPr="00375E1A">
              <w:t>от 19 декабря 2019 года № 19-р</w:t>
            </w:r>
          </w:p>
        </w:tc>
      </w:tr>
      <w:tr w:rsidR="00375E1A" w:rsidRPr="00375E1A" w:rsidTr="00844107">
        <w:trPr>
          <w:gridAfter w:val="1"/>
          <w:wAfter w:w="6" w:type="dxa"/>
          <w:cantSplit/>
          <w:trHeight w:val="3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75E1A" w:rsidRPr="00375E1A" w:rsidRDefault="00375E1A" w:rsidP="00375E1A">
            <w:pPr>
              <w:jc w:val="center"/>
            </w:pPr>
            <w:r w:rsidRPr="00375E1A"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75E1A" w:rsidRPr="00375E1A" w:rsidRDefault="00375E1A" w:rsidP="00375E1A">
            <w:pPr>
              <w:jc w:val="right"/>
            </w:pPr>
            <w:r w:rsidRPr="00375E1A"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5E1A" w:rsidRPr="00375E1A" w:rsidRDefault="00375E1A" w:rsidP="00375E1A">
            <w:r w:rsidRPr="00375E1A">
              <w:t> </w:t>
            </w:r>
          </w:p>
        </w:tc>
      </w:tr>
      <w:tr w:rsidR="00375E1A" w:rsidRPr="00375E1A" w:rsidTr="00844107">
        <w:trPr>
          <w:cantSplit/>
          <w:trHeight w:val="300"/>
        </w:trPr>
        <w:tc>
          <w:tcPr>
            <w:tcW w:w="9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75E1A" w:rsidRPr="00375E1A" w:rsidRDefault="00375E1A" w:rsidP="00375E1A">
            <w:pPr>
              <w:jc w:val="center"/>
              <w:rPr>
                <w:b/>
                <w:bCs/>
              </w:rPr>
            </w:pPr>
            <w:r w:rsidRPr="00375E1A">
              <w:rPr>
                <w:b/>
                <w:bCs/>
              </w:rPr>
              <w:t>Доходы районного бюджета муниципального района "Заполярный район" на 2020 год</w:t>
            </w:r>
          </w:p>
        </w:tc>
      </w:tr>
      <w:tr w:rsidR="00375E1A" w:rsidRPr="00375E1A" w:rsidTr="00844107">
        <w:trPr>
          <w:gridAfter w:val="1"/>
          <w:wAfter w:w="6" w:type="dxa"/>
          <w:cantSplit/>
          <w:trHeight w:val="24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75E1A" w:rsidRPr="00375E1A" w:rsidRDefault="00375E1A" w:rsidP="00375E1A">
            <w:pPr>
              <w:jc w:val="center"/>
              <w:rPr>
                <w:b/>
                <w:bCs/>
              </w:rPr>
            </w:pPr>
            <w:r w:rsidRPr="00375E1A">
              <w:rPr>
                <w:b/>
                <w:bCs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75E1A" w:rsidRPr="00375E1A" w:rsidRDefault="00375E1A" w:rsidP="00375E1A">
            <w:pPr>
              <w:jc w:val="center"/>
              <w:rPr>
                <w:b/>
                <w:bCs/>
              </w:rPr>
            </w:pPr>
            <w:r w:rsidRPr="00375E1A">
              <w:rPr>
                <w:b/>
                <w:bCs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5E1A" w:rsidRPr="00375E1A" w:rsidRDefault="00375E1A" w:rsidP="00375E1A">
            <w:r w:rsidRPr="00375E1A">
              <w:t> </w:t>
            </w:r>
          </w:p>
        </w:tc>
      </w:tr>
      <w:tr w:rsidR="00375E1A" w:rsidRPr="00375E1A" w:rsidTr="00844107">
        <w:trPr>
          <w:gridAfter w:val="1"/>
          <w:wAfter w:w="6" w:type="dxa"/>
          <w:cantSplit/>
          <w:trHeight w:val="300"/>
        </w:trPr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5E1A" w:rsidRPr="00375E1A" w:rsidRDefault="00375E1A" w:rsidP="00375E1A">
            <w:pPr>
              <w:jc w:val="center"/>
              <w:rPr>
                <w:b/>
                <w:bCs/>
              </w:rPr>
            </w:pPr>
            <w:r w:rsidRPr="00375E1A">
              <w:rPr>
                <w:b/>
                <w:bCs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5E1A" w:rsidRPr="00375E1A" w:rsidRDefault="00375E1A" w:rsidP="00375E1A">
            <w:pPr>
              <w:jc w:val="center"/>
              <w:rPr>
                <w:b/>
                <w:bCs/>
              </w:rPr>
            </w:pPr>
            <w:r w:rsidRPr="00375E1A">
              <w:rPr>
                <w:b/>
                <w:bCs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5E1A" w:rsidRPr="00375E1A" w:rsidRDefault="00375E1A" w:rsidP="00375E1A">
            <w:pPr>
              <w:jc w:val="right"/>
            </w:pPr>
            <w:r w:rsidRPr="00375E1A">
              <w:t>тыс. рублей</w:t>
            </w:r>
          </w:p>
        </w:tc>
      </w:tr>
      <w:tr w:rsidR="00375E1A" w:rsidRPr="00375E1A" w:rsidTr="00844107">
        <w:trPr>
          <w:gridAfter w:val="1"/>
          <w:wAfter w:w="6" w:type="dxa"/>
          <w:cantSplit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E1A" w:rsidRPr="00375E1A" w:rsidRDefault="00375E1A" w:rsidP="00375E1A">
            <w:pPr>
              <w:jc w:val="center"/>
            </w:pPr>
            <w:r w:rsidRPr="00375E1A">
              <w:t>Код бюджетной классификации Российской Федерации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E1A" w:rsidRPr="00375E1A" w:rsidRDefault="00375E1A" w:rsidP="00375E1A">
            <w:pPr>
              <w:jc w:val="center"/>
            </w:pPr>
            <w:r w:rsidRPr="00375E1A">
              <w:t>Наименование статьи дохода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E1A" w:rsidRPr="00375E1A" w:rsidRDefault="00375E1A" w:rsidP="00375E1A">
            <w:pPr>
              <w:jc w:val="center"/>
            </w:pPr>
            <w:r w:rsidRPr="00375E1A">
              <w:t>Сумма</w:t>
            </w:r>
          </w:p>
        </w:tc>
      </w:tr>
      <w:tr w:rsidR="00375E1A" w:rsidRPr="00375E1A" w:rsidTr="00844107">
        <w:trPr>
          <w:gridAfter w:val="1"/>
          <w:wAfter w:w="6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center"/>
              <w:rPr>
                <w:b/>
                <w:bCs/>
              </w:rPr>
            </w:pPr>
            <w:r w:rsidRPr="00375E1A">
              <w:rPr>
                <w:b/>
                <w:bCs/>
              </w:rPr>
              <w:t>000 8 50 00000 00 0000 000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E1A" w:rsidRPr="00375E1A" w:rsidRDefault="00375E1A" w:rsidP="00375E1A">
            <w:pPr>
              <w:rPr>
                <w:b/>
                <w:bCs/>
              </w:rPr>
            </w:pPr>
            <w:r w:rsidRPr="00375E1A">
              <w:rPr>
                <w:b/>
                <w:bCs/>
              </w:rPr>
              <w:t>ВСЕГО ДОХОДОВ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right"/>
              <w:rPr>
                <w:b/>
                <w:bCs/>
              </w:rPr>
            </w:pPr>
            <w:r w:rsidRPr="00375E1A">
              <w:rPr>
                <w:b/>
                <w:bCs/>
              </w:rPr>
              <w:t>1 147 296,8</w:t>
            </w:r>
          </w:p>
        </w:tc>
      </w:tr>
      <w:tr w:rsidR="00375E1A" w:rsidRPr="00375E1A" w:rsidTr="00844107">
        <w:trPr>
          <w:gridAfter w:val="1"/>
          <w:wAfter w:w="6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center"/>
              <w:rPr>
                <w:b/>
                <w:bCs/>
              </w:rPr>
            </w:pPr>
            <w:r w:rsidRPr="00375E1A">
              <w:rPr>
                <w:b/>
                <w:bCs/>
              </w:rPr>
              <w:t>000 1 00 00000 00 0000 000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center"/>
              <w:rPr>
                <w:b/>
                <w:bCs/>
              </w:rPr>
            </w:pPr>
            <w:r w:rsidRPr="00375E1A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right"/>
              <w:rPr>
                <w:b/>
                <w:bCs/>
              </w:rPr>
            </w:pPr>
            <w:r w:rsidRPr="00375E1A">
              <w:rPr>
                <w:b/>
                <w:bCs/>
              </w:rPr>
              <w:t>1 084 021,4</w:t>
            </w:r>
          </w:p>
        </w:tc>
      </w:tr>
      <w:tr w:rsidR="00375E1A" w:rsidRPr="00375E1A" w:rsidTr="00844107">
        <w:trPr>
          <w:gridAfter w:val="1"/>
          <w:wAfter w:w="6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center"/>
              <w:rPr>
                <w:b/>
                <w:bCs/>
              </w:rPr>
            </w:pPr>
            <w:r w:rsidRPr="00375E1A">
              <w:rPr>
                <w:b/>
                <w:bCs/>
              </w:rPr>
              <w:t>000 1 01 00000 00 0000 000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rPr>
                <w:b/>
                <w:bCs/>
              </w:rPr>
            </w:pPr>
            <w:r w:rsidRPr="00375E1A">
              <w:rPr>
                <w:b/>
                <w:bCs/>
              </w:rPr>
              <w:t>Налоги на прибыль, доходы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right"/>
              <w:rPr>
                <w:b/>
                <w:bCs/>
              </w:rPr>
            </w:pPr>
            <w:r w:rsidRPr="00375E1A">
              <w:rPr>
                <w:b/>
                <w:bCs/>
              </w:rPr>
              <w:t>675 120,2</w:t>
            </w:r>
          </w:p>
        </w:tc>
      </w:tr>
      <w:tr w:rsidR="00375E1A" w:rsidRPr="00375E1A" w:rsidTr="00844107">
        <w:trPr>
          <w:gridAfter w:val="1"/>
          <w:wAfter w:w="6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center"/>
            </w:pPr>
            <w:r w:rsidRPr="00375E1A">
              <w:t>182 1 01 02010 01 0000 110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E1A" w:rsidRPr="00375E1A" w:rsidRDefault="00375E1A" w:rsidP="00375E1A">
            <w:r w:rsidRPr="00375E1A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right"/>
            </w:pPr>
            <w:r w:rsidRPr="00375E1A">
              <w:t>675 120,2</w:t>
            </w:r>
          </w:p>
        </w:tc>
      </w:tr>
      <w:tr w:rsidR="00375E1A" w:rsidRPr="00375E1A" w:rsidTr="00844107">
        <w:trPr>
          <w:gridAfter w:val="1"/>
          <w:wAfter w:w="6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center"/>
              <w:rPr>
                <w:b/>
                <w:bCs/>
              </w:rPr>
            </w:pPr>
            <w:r w:rsidRPr="00375E1A">
              <w:rPr>
                <w:b/>
                <w:bCs/>
              </w:rPr>
              <w:t>000 1 05 00000 00 0000 000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E1A" w:rsidRPr="00375E1A" w:rsidRDefault="00375E1A" w:rsidP="00375E1A">
            <w:pPr>
              <w:rPr>
                <w:b/>
                <w:bCs/>
              </w:rPr>
            </w:pPr>
            <w:r w:rsidRPr="00375E1A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right"/>
              <w:rPr>
                <w:b/>
                <w:bCs/>
              </w:rPr>
            </w:pPr>
            <w:r w:rsidRPr="00375E1A">
              <w:rPr>
                <w:b/>
                <w:bCs/>
              </w:rPr>
              <w:t>41 315,5</w:t>
            </w:r>
          </w:p>
        </w:tc>
      </w:tr>
      <w:tr w:rsidR="00375E1A" w:rsidRPr="00375E1A" w:rsidTr="00844107">
        <w:trPr>
          <w:gridAfter w:val="1"/>
          <w:wAfter w:w="6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center"/>
            </w:pPr>
            <w:r w:rsidRPr="00375E1A">
              <w:t>182 1 05 01011 01 0000 110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E1A" w:rsidRPr="00375E1A" w:rsidRDefault="00375E1A" w:rsidP="00375E1A">
            <w:r w:rsidRPr="00375E1A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right"/>
            </w:pPr>
            <w:r w:rsidRPr="00375E1A">
              <w:t>5,0</w:t>
            </w:r>
          </w:p>
        </w:tc>
      </w:tr>
      <w:tr w:rsidR="00375E1A" w:rsidRPr="00375E1A" w:rsidTr="00844107">
        <w:trPr>
          <w:gridAfter w:val="1"/>
          <w:wAfter w:w="6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center"/>
            </w:pPr>
            <w:r w:rsidRPr="00375E1A">
              <w:t>182 1 05 02010 02 0000 110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E1A" w:rsidRPr="00375E1A" w:rsidRDefault="00375E1A" w:rsidP="00375E1A">
            <w:r w:rsidRPr="00375E1A">
              <w:t>Единый налог на вмененный доход для отдельных видов деятельности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right"/>
            </w:pPr>
            <w:r w:rsidRPr="00375E1A">
              <w:t>8 541,0</w:t>
            </w:r>
          </w:p>
        </w:tc>
      </w:tr>
      <w:tr w:rsidR="00375E1A" w:rsidRPr="00375E1A" w:rsidTr="00844107">
        <w:trPr>
          <w:gridAfter w:val="1"/>
          <w:wAfter w:w="6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center"/>
            </w:pPr>
            <w:r w:rsidRPr="00375E1A">
              <w:t>182 1 05 03010 01 0000 110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E1A" w:rsidRPr="00375E1A" w:rsidRDefault="00375E1A" w:rsidP="00375E1A">
            <w:r w:rsidRPr="00375E1A">
              <w:t>Единый сельскохозяйственный налог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right"/>
            </w:pPr>
            <w:r w:rsidRPr="00375E1A">
              <w:t>32 424,5</w:t>
            </w:r>
          </w:p>
        </w:tc>
      </w:tr>
      <w:tr w:rsidR="00375E1A" w:rsidRPr="00375E1A" w:rsidTr="00844107">
        <w:trPr>
          <w:gridAfter w:val="1"/>
          <w:wAfter w:w="6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center"/>
            </w:pPr>
            <w:r w:rsidRPr="00375E1A">
              <w:t>182 1 05 04020 02 0000 110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E1A" w:rsidRPr="00375E1A" w:rsidRDefault="00375E1A" w:rsidP="00375E1A">
            <w:r w:rsidRPr="00375E1A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right"/>
            </w:pPr>
            <w:r w:rsidRPr="00375E1A">
              <w:t>345,0</w:t>
            </w:r>
          </w:p>
        </w:tc>
      </w:tr>
      <w:tr w:rsidR="00375E1A" w:rsidRPr="00375E1A" w:rsidTr="00844107">
        <w:trPr>
          <w:gridAfter w:val="1"/>
          <w:wAfter w:w="6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center"/>
              <w:rPr>
                <w:b/>
                <w:bCs/>
              </w:rPr>
            </w:pPr>
            <w:r w:rsidRPr="00375E1A">
              <w:rPr>
                <w:b/>
                <w:bCs/>
              </w:rPr>
              <w:t>000 1 06 00000 00 0000 000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E1A" w:rsidRPr="00375E1A" w:rsidRDefault="00375E1A" w:rsidP="00375E1A">
            <w:pPr>
              <w:rPr>
                <w:b/>
                <w:bCs/>
              </w:rPr>
            </w:pPr>
            <w:r w:rsidRPr="00375E1A">
              <w:rPr>
                <w:b/>
                <w:bCs/>
              </w:rPr>
              <w:t>Налоги на имущество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right"/>
              <w:rPr>
                <w:b/>
                <w:bCs/>
              </w:rPr>
            </w:pPr>
            <w:r w:rsidRPr="00375E1A">
              <w:rPr>
                <w:b/>
                <w:bCs/>
              </w:rPr>
              <w:t>288,5</w:t>
            </w:r>
          </w:p>
        </w:tc>
      </w:tr>
      <w:tr w:rsidR="00375E1A" w:rsidRPr="00375E1A" w:rsidTr="00844107">
        <w:trPr>
          <w:gridAfter w:val="1"/>
          <w:wAfter w:w="6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center"/>
            </w:pPr>
            <w:r w:rsidRPr="00375E1A">
              <w:t>182 1 06 06033 05 0000 110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E1A" w:rsidRPr="00375E1A" w:rsidRDefault="00375E1A" w:rsidP="00375E1A">
            <w:r w:rsidRPr="00375E1A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right"/>
            </w:pPr>
            <w:r w:rsidRPr="00375E1A">
              <w:t>288,5</w:t>
            </w:r>
          </w:p>
        </w:tc>
      </w:tr>
      <w:tr w:rsidR="00375E1A" w:rsidRPr="00375E1A" w:rsidTr="00844107">
        <w:trPr>
          <w:gridAfter w:val="1"/>
          <w:wAfter w:w="6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center"/>
              <w:rPr>
                <w:b/>
                <w:bCs/>
              </w:rPr>
            </w:pPr>
            <w:r w:rsidRPr="00375E1A">
              <w:rPr>
                <w:b/>
                <w:bCs/>
              </w:rPr>
              <w:t>000 1 08 00000 00 0000 000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E1A" w:rsidRPr="00375E1A" w:rsidRDefault="00375E1A" w:rsidP="00375E1A">
            <w:pPr>
              <w:rPr>
                <w:b/>
                <w:bCs/>
              </w:rPr>
            </w:pPr>
            <w:r w:rsidRPr="00375E1A">
              <w:rPr>
                <w:b/>
                <w:bCs/>
              </w:rPr>
              <w:t>Государственная пошлина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right"/>
              <w:rPr>
                <w:b/>
                <w:bCs/>
              </w:rPr>
            </w:pPr>
            <w:r w:rsidRPr="00375E1A">
              <w:rPr>
                <w:b/>
                <w:bCs/>
              </w:rPr>
              <w:t>30,0</w:t>
            </w:r>
          </w:p>
        </w:tc>
      </w:tr>
      <w:tr w:rsidR="00375E1A" w:rsidRPr="00375E1A" w:rsidTr="00844107">
        <w:trPr>
          <w:gridAfter w:val="1"/>
          <w:wAfter w:w="6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center"/>
            </w:pPr>
            <w:r w:rsidRPr="00375E1A">
              <w:t>182 1 08 03010 01 0000 110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E1A" w:rsidRPr="00375E1A" w:rsidRDefault="00375E1A" w:rsidP="00375E1A">
            <w:r w:rsidRPr="00375E1A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right"/>
            </w:pPr>
            <w:r w:rsidRPr="00375E1A">
              <w:t>30,0</w:t>
            </w:r>
          </w:p>
        </w:tc>
      </w:tr>
      <w:tr w:rsidR="00375E1A" w:rsidRPr="00375E1A" w:rsidTr="00844107">
        <w:trPr>
          <w:gridAfter w:val="1"/>
          <w:wAfter w:w="6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center"/>
              <w:rPr>
                <w:b/>
                <w:bCs/>
              </w:rPr>
            </w:pPr>
            <w:r w:rsidRPr="00375E1A">
              <w:rPr>
                <w:b/>
                <w:bCs/>
              </w:rPr>
              <w:t>000 1 11 00000 00 0000 000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E1A" w:rsidRPr="00375E1A" w:rsidRDefault="00375E1A" w:rsidP="00375E1A">
            <w:pPr>
              <w:rPr>
                <w:b/>
                <w:bCs/>
              </w:rPr>
            </w:pPr>
            <w:r w:rsidRPr="00375E1A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right"/>
              <w:rPr>
                <w:b/>
                <w:bCs/>
              </w:rPr>
            </w:pPr>
            <w:r w:rsidRPr="00375E1A">
              <w:rPr>
                <w:b/>
                <w:bCs/>
              </w:rPr>
              <w:t>335 081,6</w:t>
            </w:r>
          </w:p>
        </w:tc>
      </w:tr>
      <w:tr w:rsidR="00375E1A" w:rsidRPr="00375E1A" w:rsidTr="00844107">
        <w:trPr>
          <w:gridAfter w:val="1"/>
          <w:wAfter w:w="6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center"/>
            </w:pPr>
            <w:r w:rsidRPr="00375E1A">
              <w:t>005 1 11 05013 05 0000 120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E1A" w:rsidRPr="00375E1A" w:rsidRDefault="00375E1A" w:rsidP="00375E1A">
            <w:proofErr w:type="gramStart"/>
            <w:r w:rsidRPr="00375E1A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right"/>
            </w:pPr>
            <w:r w:rsidRPr="00375E1A">
              <w:t>324 865,4</w:t>
            </w:r>
          </w:p>
        </w:tc>
      </w:tr>
      <w:tr w:rsidR="00375E1A" w:rsidRPr="00375E1A" w:rsidTr="00844107">
        <w:trPr>
          <w:gridAfter w:val="1"/>
          <w:wAfter w:w="6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center"/>
            </w:pPr>
            <w:r w:rsidRPr="00375E1A">
              <w:lastRenderedPageBreak/>
              <w:t>005 1 11 05013 13 0000 120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E1A" w:rsidRPr="00375E1A" w:rsidRDefault="00375E1A" w:rsidP="00375E1A">
            <w:r w:rsidRPr="00375E1A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right"/>
            </w:pPr>
            <w:r w:rsidRPr="00375E1A">
              <w:t>6 920,0</w:t>
            </w:r>
          </w:p>
        </w:tc>
      </w:tr>
      <w:tr w:rsidR="00375E1A" w:rsidRPr="00375E1A" w:rsidTr="00844107">
        <w:trPr>
          <w:gridAfter w:val="1"/>
          <w:wAfter w:w="6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center"/>
            </w:pPr>
            <w:r w:rsidRPr="00375E1A">
              <w:t>042 1 11 05025 05 0000 120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E1A" w:rsidRPr="00375E1A" w:rsidRDefault="00375E1A" w:rsidP="00375E1A">
            <w:proofErr w:type="gramStart"/>
            <w:r w:rsidRPr="00375E1A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right"/>
            </w:pPr>
            <w:r w:rsidRPr="00375E1A">
              <w:t>2 553,7</w:t>
            </w:r>
          </w:p>
        </w:tc>
      </w:tr>
      <w:tr w:rsidR="00375E1A" w:rsidRPr="00375E1A" w:rsidTr="00844107">
        <w:trPr>
          <w:gridAfter w:val="1"/>
          <w:wAfter w:w="6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center"/>
            </w:pPr>
            <w:r w:rsidRPr="00375E1A">
              <w:t>034 111 05035 05 0000 120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E1A" w:rsidRPr="00375E1A" w:rsidRDefault="00375E1A" w:rsidP="00375E1A">
            <w:r w:rsidRPr="00375E1A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right"/>
            </w:pPr>
            <w:r w:rsidRPr="00375E1A">
              <w:t>118,4</w:t>
            </w:r>
          </w:p>
        </w:tc>
      </w:tr>
      <w:tr w:rsidR="00375E1A" w:rsidRPr="00375E1A" w:rsidTr="00844107">
        <w:trPr>
          <w:gridAfter w:val="1"/>
          <w:wAfter w:w="6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center"/>
            </w:pPr>
            <w:r w:rsidRPr="00375E1A">
              <w:t>042 111 05075 05 0000 120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E1A" w:rsidRPr="00375E1A" w:rsidRDefault="00375E1A" w:rsidP="00375E1A">
            <w:r w:rsidRPr="00375E1A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right"/>
            </w:pPr>
            <w:r w:rsidRPr="00375E1A">
              <w:t>186,0</w:t>
            </w:r>
          </w:p>
        </w:tc>
      </w:tr>
      <w:tr w:rsidR="00375E1A" w:rsidRPr="00375E1A" w:rsidTr="00844107">
        <w:trPr>
          <w:gridAfter w:val="1"/>
          <w:wAfter w:w="6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center"/>
            </w:pPr>
            <w:r w:rsidRPr="00375E1A">
              <w:t>034 1 11 07015 05 0000 120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E1A" w:rsidRPr="00375E1A" w:rsidRDefault="00375E1A" w:rsidP="00375E1A">
            <w:r w:rsidRPr="00375E1A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right"/>
            </w:pPr>
            <w:r w:rsidRPr="00375E1A">
              <w:t>83,2</w:t>
            </w:r>
          </w:p>
        </w:tc>
      </w:tr>
      <w:tr w:rsidR="00375E1A" w:rsidRPr="00375E1A" w:rsidTr="00844107">
        <w:trPr>
          <w:gridAfter w:val="1"/>
          <w:wAfter w:w="6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center"/>
            </w:pPr>
            <w:r w:rsidRPr="00375E1A">
              <w:t>042 1 11 09045 05 0000 120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E1A" w:rsidRPr="00375E1A" w:rsidRDefault="00375E1A" w:rsidP="00375E1A">
            <w:r w:rsidRPr="00375E1A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right"/>
            </w:pPr>
            <w:r w:rsidRPr="00375E1A">
              <w:t>354,9</w:t>
            </w:r>
          </w:p>
        </w:tc>
      </w:tr>
      <w:tr w:rsidR="00375E1A" w:rsidRPr="00375E1A" w:rsidTr="00844107">
        <w:trPr>
          <w:gridAfter w:val="1"/>
          <w:wAfter w:w="6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center"/>
              <w:rPr>
                <w:b/>
                <w:bCs/>
              </w:rPr>
            </w:pPr>
            <w:r w:rsidRPr="00375E1A">
              <w:rPr>
                <w:b/>
                <w:bCs/>
              </w:rPr>
              <w:t>000 1 12 00000 00 0000 000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E1A" w:rsidRPr="00375E1A" w:rsidRDefault="00375E1A" w:rsidP="00375E1A">
            <w:pPr>
              <w:rPr>
                <w:b/>
                <w:bCs/>
              </w:rPr>
            </w:pPr>
            <w:r w:rsidRPr="00375E1A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right"/>
              <w:rPr>
                <w:b/>
                <w:bCs/>
              </w:rPr>
            </w:pPr>
            <w:r w:rsidRPr="00375E1A">
              <w:rPr>
                <w:b/>
                <w:bCs/>
              </w:rPr>
              <w:t>27 950,9</w:t>
            </w:r>
          </w:p>
        </w:tc>
      </w:tr>
      <w:tr w:rsidR="00375E1A" w:rsidRPr="00375E1A" w:rsidTr="00844107">
        <w:trPr>
          <w:gridAfter w:val="1"/>
          <w:wAfter w:w="6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center"/>
            </w:pPr>
            <w:r w:rsidRPr="00375E1A">
              <w:t>000 1 12 01000 01 0000 120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E1A" w:rsidRPr="00375E1A" w:rsidRDefault="00375E1A" w:rsidP="00375E1A">
            <w:r w:rsidRPr="00375E1A">
              <w:t>Плата за негативное воздействие на окружающую среду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right"/>
            </w:pPr>
            <w:r w:rsidRPr="00375E1A">
              <w:t>27 950,9</w:t>
            </w:r>
          </w:p>
        </w:tc>
      </w:tr>
      <w:tr w:rsidR="00375E1A" w:rsidRPr="00375E1A" w:rsidTr="00844107">
        <w:trPr>
          <w:gridAfter w:val="1"/>
          <w:wAfter w:w="6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center"/>
            </w:pPr>
            <w:r w:rsidRPr="00375E1A">
              <w:t>048 1 12 01010 01 0000 120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E1A" w:rsidRPr="00375E1A" w:rsidRDefault="00375E1A" w:rsidP="00375E1A">
            <w:r w:rsidRPr="00375E1A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right"/>
            </w:pPr>
            <w:r w:rsidRPr="00375E1A">
              <w:t>2 473,0</w:t>
            </w:r>
          </w:p>
        </w:tc>
      </w:tr>
      <w:tr w:rsidR="00375E1A" w:rsidRPr="00375E1A" w:rsidTr="00844107">
        <w:trPr>
          <w:gridAfter w:val="1"/>
          <w:wAfter w:w="6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center"/>
            </w:pPr>
            <w:r w:rsidRPr="00375E1A">
              <w:t>048 1 12 01030 01 0000 120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E1A" w:rsidRPr="00375E1A" w:rsidRDefault="00375E1A" w:rsidP="00375E1A">
            <w:r w:rsidRPr="00375E1A">
              <w:t>Плата за сбросы загрязняющих веществ в водные объекты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right"/>
            </w:pPr>
            <w:r w:rsidRPr="00375E1A">
              <w:t>139,2</w:t>
            </w:r>
          </w:p>
        </w:tc>
      </w:tr>
      <w:tr w:rsidR="00375E1A" w:rsidRPr="00375E1A" w:rsidTr="00844107">
        <w:trPr>
          <w:gridAfter w:val="1"/>
          <w:wAfter w:w="6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center"/>
            </w:pPr>
            <w:r w:rsidRPr="00375E1A">
              <w:t>048 1 12 01041 01 0000 120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E1A" w:rsidRPr="00375E1A" w:rsidRDefault="00375E1A" w:rsidP="00375E1A">
            <w:r w:rsidRPr="00375E1A">
              <w:t>Плата за размещение отходов производства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right"/>
            </w:pPr>
            <w:r w:rsidRPr="00375E1A">
              <w:t>10 231,8</w:t>
            </w:r>
          </w:p>
        </w:tc>
      </w:tr>
      <w:tr w:rsidR="00375E1A" w:rsidRPr="00375E1A" w:rsidTr="00844107">
        <w:trPr>
          <w:gridAfter w:val="1"/>
          <w:wAfter w:w="6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center"/>
            </w:pPr>
            <w:r w:rsidRPr="00375E1A">
              <w:t>048 1 12 01070 01 0000 120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E1A" w:rsidRPr="00375E1A" w:rsidRDefault="00375E1A" w:rsidP="00375E1A">
            <w:r w:rsidRPr="00375E1A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right"/>
            </w:pPr>
            <w:r w:rsidRPr="00375E1A">
              <w:t>15 106,9</w:t>
            </w:r>
          </w:p>
        </w:tc>
      </w:tr>
      <w:tr w:rsidR="00375E1A" w:rsidRPr="00375E1A" w:rsidTr="00844107">
        <w:trPr>
          <w:gridAfter w:val="1"/>
          <w:wAfter w:w="6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center"/>
              <w:rPr>
                <w:b/>
                <w:bCs/>
              </w:rPr>
            </w:pPr>
            <w:r w:rsidRPr="00375E1A">
              <w:rPr>
                <w:b/>
                <w:bCs/>
              </w:rPr>
              <w:t>000 1 13 00000 00 0000 000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E1A" w:rsidRPr="00375E1A" w:rsidRDefault="00375E1A" w:rsidP="00375E1A">
            <w:pPr>
              <w:rPr>
                <w:b/>
                <w:bCs/>
              </w:rPr>
            </w:pPr>
            <w:r w:rsidRPr="00375E1A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right"/>
              <w:rPr>
                <w:b/>
                <w:bCs/>
              </w:rPr>
            </w:pPr>
            <w:r w:rsidRPr="00375E1A">
              <w:rPr>
                <w:b/>
                <w:bCs/>
              </w:rPr>
              <w:t>3 561,2</w:t>
            </w:r>
          </w:p>
        </w:tc>
      </w:tr>
      <w:tr w:rsidR="00375E1A" w:rsidRPr="00375E1A" w:rsidTr="00844107">
        <w:trPr>
          <w:gridAfter w:val="1"/>
          <w:wAfter w:w="6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center"/>
              <w:rPr>
                <w:b/>
                <w:bCs/>
              </w:rPr>
            </w:pPr>
            <w:r w:rsidRPr="00375E1A">
              <w:rPr>
                <w:b/>
                <w:bCs/>
              </w:rPr>
              <w:t>000 1 13 01000 00 0000 130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E1A" w:rsidRPr="00375E1A" w:rsidRDefault="00375E1A" w:rsidP="00375E1A">
            <w:pPr>
              <w:rPr>
                <w:b/>
                <w:bCs/>
              </w:rPr>
            </w:pPr>
            <w:r w:rsidRPr="00375E1A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right"/>
              <w:rPr>
                <w:b/>
                <w:bCs/>
              </w:rPr>
            </w:pPr>
            <w:r w:rsidRPr="00375E1A">
              <w:rPr>
                <w:b/>
                <w:bCs/>
              </w:rPr>
              <w:t>114,0</w:t>
            </w:r>
          </w:p>
        </w:tc>
      </w:tr>
      <w:tr w:rsidR="00375E1A" w:rsidRPr="00375E1A" w:rsidTr="00844107">
        <w:trPr>
          <w:gridAfter w:val="1"/>
          <w:wAfter w:w="6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center"/>
            </w:pPr>
            <w:r w:rsidRPr="00375E1A">
              <w:t>034 1 13 01995 05 0000 130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E1A" w:rsidRPr="00375E1A" w:rsidRDefault="00375E1A" w:rsidP="00375E1A">
            <w:r w:rsidRPr="00375E1A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right"/>
            </w:pPr>
            <w:r w:rsidRPr="00375E1A">
              <w:t>114,0</w:t>
            </w:r>
          </w:p>
        </w:tc>
      </w:tr>
      <w:tr w:rsidR="00375E1A" w:rsidRPr="00375E1A" w:rsidTr="00844107">
        <w:trPr>
          <w:gridAfter w:val="1"/>
          <w:wAfter w:w="6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center"/>
              <w:rPr>
                <w:b/>
                <w:bCs/>
              </w:rPr>
            </w:pPr>
            <w:r w:rsidRPr="00375E1A">
              <w:rPr>
                <w:b/>
                <w:bCs/>
              </w:rPr>
              <w:t>000 1 13 02000 00 0000 130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E1A" w:rsidRPr="00375E1A" w:rsidRDefault="00375E1A" w:rsidP="00375E1A">
            <w:pPr>
              <w:rPr>
                <w:b/>
                <w:bCs/>
              </w:rPr>
            </w:pPr>
            <w:r w:rsidRPr="00375E1A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right"/>
              <w:rPr>
                <w:b/>
                <w:bCs/>
              </w:rPr>
            </w:pPr>
            <w:r w:rsidRPr="00375E1A">
              <w:rPr>
                <w:b/>
                <w:bCs/>
              </w:rPr>
              <w:t>3 447,2</w:t>
            </w:r>
          </w:p>
        </w:tc>
      </w:tr>
      <w:tr w:rsidR="00375E1A" w:rsidRPr="00375E1A" w:rsidTr="00844107">
        <w:trPr>
          <w:gridAfter w:val="1"/>
          <w:wAfter w:w="6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center"/>
            </w:pPr>
            <w:r w:rsidRPr="00375E1A">
              <w:lastRenderedPageBreak/>
              <w:t>034 113 02065 05 0000 130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E1A" w:rsidRPr="00375E1A" w:rsidRDefault="00375E1A" w:rsidP="00375E1A">
            <w:r w:rsidRPr="00375E1A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right"/>
            </w:pPr>
            <w:r w:rsidRPr="00375E1A">
              <w:t>3 447,2</w:t>
            </w:r>
          </w:p>
        </w:tc>
      </w:tr>
      <w:tr w:rsidR="00375E1A" w:rsidRPr="00375E1A" w:rsidTr="00844107">
        <w:trPr>
          <w:gridAfter w:val="1"/>
          <w:wAfter w:w="6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center"/>
              <w:rPr>
                <w:b/>
                <w:bCs/>
              </w:rPr>
            </w:pPr>
            <w:r w:rsidRPr="00375E1A">
              <w:rPr>
                <w:b/>
                <w:bCs/>
              </w:rPr>
              <w:t>000 1 17 00000 00 0000 000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E1A" w:rsidRPr="00375E1A" w:rsidRDefault="00375E1A" w:rsidP="00375E1A">
            <w:pPr>
              <w:rPr>
                <w:b/>
                <w:bCs/>
              </w:rPr>
            </w:pPr>
            <w:r w:rsidRPr="00375E1A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right"/>
              <w:rPr>
                <w:b/>
                <w:bCs/>
              </w:rPr>
            </w:pPr>
            <w:r w:rsidRPr="00375E1A">
              <w:rPr>
                <w:b/>
                <w:bCs/>
              </w:rPr>
              <w:t>673,5</w:t>
            </w:r>
          </w:p>
        </w:tc>
      </w:tr>
      <w:tr w:rsidR="00375E1A" w:rsidRPr="00375E1A" w:rsidTr="00844107">
        <w:trPr>
          <w:gridAfter w:val="1"/>
          <w:wAfter w:w="6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center"/>
            </w:pPr>
            <w:r w:rsidRPr="00375E1A">
              <w:t>034 1 17 05050 05 0000 180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E1A" w:rsidRPr="00375E1A" w:rsidRDefault="00375E1A" w:rsidP="00375E1A">
            <w:r w:rsidRPr="00375E1A">
              <w:t>Прочие неналоговые доходы бюджетов муниципальных районов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right"/>
            </w:pPr>
            <w:r w:rsidRPr="00375E1A">
              <w:t>609,2</w:t>
            </w:r>
          </w:p>
        </w:tc>
      </w:tr>
      <w:tr w:rsidR="00375E1A" w:rsidRPr="00375E1A" w:rsidTr="00844107">
        <w:trPr>
          <w:gridAfter w:val="1"/>
          <w:wAfter w:w="6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center"/>
            </w:pPr>
            <w:r w:rsidRPr="00375E1A">
              <w:t>042 1 17 05050 05 0000 180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E1A" w:rsidRPr="00375E1A" w:rsidRDefault="00375E1A" w:rsidP="00375E1A">
            <w:r w:rsidRPr="00375E1A">
              <w:t>Прочие неналоговые доходы бюджетов муниципальных районов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right"/>
            </w:pPr>
            <w:r w:rsidRPr="00375E1A">
              <w:t>64,3</w:t>
            </w:r>
          </w:p>
        </w:tc>
      </w:tr>
      <w:tr w:rsidR="00375E1A" w:rsidRPr="00375E1A" w:rsidTr="00844107">
        <w:trPr>
          <w:gridAfter w:val="1"/>
          <w:wAfter w:w="6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center"/>
              <w:rPr>
                <w:b/>
                <w:bCs/>
              </w:rPr>
            </w:pPr>
            <w:r w:rsidRPr="00375E1A">
              <w:rPr>
                <w:b/>
                <w:bCs/>
              </w:rPr>
              <w:t>000 2 00 00000 00 0000 000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E1A" w:rsidRPr="00375E1A" w:rsidRDefault="00375E1A" w:rsidP="00375E1A">
            <w:pPr>
              <w:jc w:val="center"/>
              <w:rPr>
                <w:b/>
                <w:bCs/>
              </w:rPr>
            </w:pPr>
            <w:r w:rsidRPr="00375E1A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right"/>
              <w:rPr>
                <w:b/>
                <w:bCs/>
              </w:rPr>
            </w:pPr>
            <w:r w:rsidRPr="00375E1A">
              <w:rPr>
                <w:b/>
                <w:bCs/>
              </w:rPr>
              <w:t>63 275,4</w:t>
            </w:r>
          </w:p>
        </w:tc>
      </w:tr>
      <w:tr w:rsidR="00375E1A" w:rsidRPr="00375E1A" w:rsidTr="00844107">
        <w:trPr>
          <w:gridAfter w:val="1"/>
          <w:wAfter w:w="6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center"/>
              <w:rPr>
                <w:b/>
                <w:bCs/>
              </w:rPr>
            </w:pPr>
            <w:r w:rsidRPr="00375E1A">
              <w:rPr>
                <w:b/>
                <w:bCs/>
              </w:rPr>
              <w:t>000 2 02 00000 00 0000 000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E1A" w:rsidRPr="00375E1A" w:rsidRDefault="00375E1A" w:rsidP="00375E1A">
            <w:pPr>
              <w:rPr>
                <w:b/>
                <w:bCs/>
              </w:rPr>
            </w:pPr>
            <w:r w:rsidRPr="00375E1A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right"/>
              <w:rPr>
                <w:b/>
                <w:bCs/>
              </w:rPr>
            </w:pPr>
            <w:r w:rsidRPr="00375E1A">
              <w:rPr>
                <w:b/>
                <w:bCs/>
              </w:rPr>
              <w:t>63 275,4</w:t>
            </w:r>
          </w:p>
        </w:tc>
      </w:tr>
      <w:tr w:rsidR="00375E1A" w:rsidRPr="00375E1A" w:rsidTr="00844107">
        <w:trPr>
          <w:gridAfter w:val="1"/>
          <w:wAfter w:w="6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center"/>
              <w:rPr>
                <w:b/>
                <w:bCs/>
              </w:rPr>
            </w:pPr>
            <w:r w:rsidRPr="00375E1A">
              <w:rPr>
                <w:b/>
                <w:bCs/>
              </w:rPr>
              <w:t>000 2 02 20000 00 0000 150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E1A" w:rsidRPr="00375E1A" w:rsidRDefault="00375E1A" w:rsidP="00375E1A">
            <w:pPr>
              <w:rPr>
                <w:b/>
                <w:bCs/>
              </w:rPr>
            </w:pPr>
            <w:r w:rsidRPr="00375E1A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right"/>
              <w:rPr>
                <w:b/>
                <w:bCs/>
              </w:rPr>
            </w:pPr>
            <w:r w:rsidRPr="00375E1A">
              <w:rPr>
                <w:b/>
                <w:bCs/>
              </w:rPr>
              <w:t>51 317,8</w:t>
            </w:r>
          </w:p>
        </w:tc>
      </w:tr>
      <w:tr w:rsidR="00375E1A" w:rsidRPr="00375E1A" w:rsidTr="00844107">
        <w:trPr>
          <w:gridAfter w:val="1"/>
          <w:wAfter w:w="6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center"/>
            </w:pPr>
            <w:r w:rsidRPr="00375E1A">
              <w:t>000 2 02 20077 05 0000 150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E1A" w:rsidRPr="00375E1A" w:rsidRDefault="00375E1A" w:rsidP="00375E1A">
            <w:r w:rsidRPr="00375E1A">
              <w:t xml:space="preserve">Субсидии бюджетам муниципальных районов на </w:t>
            </w:r>
            <w:proofErr w:type="spellStart"/>
            <w:r w:rsidRPr="00375E1A">
              <w:t>софинансирование</w:t>
            </w:r>
            <w:proofErr w:type="spellEnd"/>
            <w:r w:rsidRPr="00375E1A">
              <w:t xml:space="preserve"> капитальных вложений в объекты муниципальной собственности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right"/>
            </w:pPr>
            <w:r w:rsidRPr="00375E1A">
              <w:t>12 806,6</w:t>
            </w:r>
          </w:p>
        </w:tc>
      </w:tr>
      <w:tr w:rsidR="00375E1A" w:rsidRPr="00375E1A" w:rsidTr="00844107">
        <w:trPr>
          <w:gridAfter w:val="1"/>
          <w:wAfter w:w="6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center"/>
            </w:pPr>
            <w:r w:rsidRPr="00375E1A">
              <w:t>034 2 02 20077 05 0000 150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E1A" w:rsidRPr="00375E1A" w:rsidRDefault="00375E1A" w:rsidP="00375E1A">
            <w:r w:rsidRPr="00375E1A">
              <w:t xml:space="preserve">Субсидии местным бюджетам на </w:t>
            </w:r>
            <w:proofErr w:type="spellStart"/>
            <w:r w:rsidRPr="00375E1A">
              <w:t>софинансирование</w:t>
            </w:r>
            <w:proofErr w:type="spellEnd"/>
            <w:r w:rsidRPr="00375E1A">
              <w:t xml:space="preserve"> капитальных вложений в объекты муниципальной собственности в рамках подпрограммы 5 "Обеспечение населения Ненецкого автономного округа чистой водой" государственной программы Ненецкого автономного округа "Модернизация жилищно-коммунального хозяйства Ненецкого автономного округа"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right"/>
            </w:pPr>
            <w:r w:rsidRPr="00375E1A">
              <w:t>12 806,6</w:t>
            </w:r>
          </w:p>
        </w:tc>
      </w:tr>
      <w:tr w:rsidR="00375E1A" w:rsidRPr="00375E1A" w:rsidTr="00844107">
        <w:trPr>
          <w:gridAfter w:val="1"/>
          <w:wAfter w:w="6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center"/>
            </w:pPr>
            <w:r w:rsidRPr="00375E1A">
              <w:t>000 2 02 29999 05 0000 150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E1A" w:rsidRPr="00375E1A" w:rsidRDefault="00375E1A" w:rsidP="00375E1A">
            <w:r w:rsidRPr="00375E1A">
              <w:t>Прочие субсидии бюджетам муниципальных районов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right"/>
            </w:pPr>
            <w:r w:rsidRPr="00375E1A">
              <w:t>38 511,2</w:t>
            </w:r>
          </w:p>
        </w:tc>
      </w:tr>
      <w:tr w:rsidR="00375E1A" w:rsidRPr="00375E1A" w:rsidTr="00844107">
        <w:trPr>
          <w:gridAfter w:val="1"/>
          <w:wAfter w:w="6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center"/>
            </w:pPr>
            <w:r w:rsidRPr="00375E1A">
              <w:t>034 2 02 29999 05 0000 150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E1A" w:rsidRPr="00375E1A" w:rsidRDefault="00375E1A" w:rsidP="00375E1A">
            <w:r w:rsidRPr="00375E1A">
              <w:t>Субсидии на организацию в границах поселения электро-, тепл</w:t>
            </w:r>
            <w:proofErr w:type="gramStart"/>
            <w:r w:rsidRPr="00375E1A">
              <w:t>о-</w:t>
            </w:r>
            <w:proofErr w:type="gramEnd"/>
            <w:r w:rsidRPr="00375E1A">
              <w:t>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right"/>
            </w:pPr>
            <w:r w:rsidRPr="00375E1A">
              <w:t>38 511,2</w:t>
            </w:r>
          </w:p>
        </w:tc>
      </w:tr>
      <w:tr w:rsidR="00375E1A" w:rsidRPr="00375E1A" w:rsidTr="00844107">
        <w:trPr>
          <w:gridAfter w:val="1"/>
          <w:wAfter w:w="6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center"/>
              <w:rPr>
                <w:b/>
                <w:bCs/>
              </w:rPr>
            </w:pPr>
            <w:r w:rsidRPr="00375E1A">
              <w:rPr>
                <w:b/>
                <w:bCs/>
              </w:rPr>
              <w:t>000 2 02 30000 00 0000 150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E1A" w:rsidRPr="00375E1A" w:rsidRDefault="00375E1A" w:rsidP="00375E1A">
            <w:pPr>
              <w:rPr>
                <w:b/>
                <w:bCs/>
              </w:rPr>
            </w:pPr>
            <w:r w:rsidRPr="00375E1A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right"/>
              <w:rPr>
                <w:b/>
                <w:bCs/>
              </w:rPr>
            </w:pPr>
            <w:r w:rsidRPr="00375E1A">
              <w:rPr>
                <w:b/>
                <w:bCs/>
              </w:rPr>
              <w:t>2 773,0</w:t>
            </w:r>
          </w:p>
        </w:tc>
      </w:tr>
      <w:tr w:rsidR="00375E1A" w:rsidRPr="00375E1A" w:rsidTr="00844107">
        <w:trPr>
          <w:gridAfter w:val="1"/>
          <w:wAfter w:w="6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center"/>
            </w:pPr>
            <w:r w:rsidRPr="00375E1A">
              <w:t>000 2 02 30024 05 0000 150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E1A" w:rsidRPr="00375E1A" w:rsidRDefault="00375E1A" w:rsidP="00375E1A">
            <w:r w:rsidRPr="00375E1A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right"/>
            </w:pPr>
            <w:r w:rsidRPr="00375E1A">
              <w:t>2 773,0</w:t>
            </w:r>
          </w:p>
        </w:tc>
      </w:tr>
      <w:tr w:rsidR="00375E1A" w:rsidRPr="00375E1A" w:rsidTr="00844107">
        <w:trPr>
          <w:gridAfter w:val="1"/>
          <w:wAfter w:w="6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center"/>
            </w:pPr>
            <w:r w:rsidRPr="00375E1A">
              <w:t>034 2 02 30024 05 0000 150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E1A" w:rsidRPr="00375E1A" w:rsidRDefault="00375E1A" w:rsidP="00375E1A">
            <w:proofErr w:type="spellStart"/>
            <w:proofErr w:type="gramStart"/>
            <w:r w:rsidRPr="00375E1A">
              <w:t>C</w:t>
            </w:r>
            <w:proofErr w:type="gramEnd"/>
            <w:r w:rsidRPr="00375E1A">
              <w:t>убвенции</w:t>
            </w:r>
            <w:proofErr w:type="spellEnd"/>
            <w:r w:rsidRPr="00375E1A">
              <w:t xml:space="preserve">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right"/>
            </w:pPr>
            <w:r w:rsidRPr="00375E1A">
              <w:t>2 773,0</w:t>
            </w:r>
          </w:p>
        </w:tc>
      </w:tr>
      <w:tr w:rsidR="00375E1A" w:rsidRPr="00375E1A" w:rsidTr="00844107">
        <w:trPr>
          <w:gridAfter w:val="1"/>
          <w:wAfter w:w="6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center"/>
              <w:rPr>
                <w:b/>
                <w:bCs/>
              </w:rPr>
            </w:pPr>
            <w:r w:rsidRPr="00375E1A">
              <w:rPr>
                <w:b/>
                <w:bCs/>
              </w:rPr>
              <w:t>000 2 02 40000 00 0000 150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E1A" w:rsidRPr="00375E1A" w:rsidRDefault="00375E1A" w:rsidP="00375E1A">
            <w:pPr>
              <w:rPr>
                <w:b/>
                <w:bCs/>
              </w:rPr>
            </w:pPr>
            <w:r w:rsidRPr="00375E1A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right"/>
              <w:rPr>
                <w:b/>
                <w:bCs/>
              </w:rPr>
            </w:pPr>
            <w:r w:rsidRPr="00375E1A">
              <w:rPr>
                <w:b/>
                <w:bCs/>
              </w:rPr>
              <w:t>9 184,6</w:t>
            </w:r>
          </w:p>
        </w:tc>
      </w:tr>
      <w:tr w:rsidR="00375E1A" w:rsidRPr="00375E1A" w:rsidTr="00844107">
        <w:trPr>
          <w:gridAfter w:val="1"/>
          <w:wAfter w:w="6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center"/>
            </w:pPr>
            <w:r w:rsidRPr="00375E1A">
              <w:t>046 2 02 40014 05 0000 150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E1A" w:rsidRPr="00375E1A" w:rsidRDefault="00375E1A" w:rsidP="00375E1A">
            <w:r w:rsidRPr="00375E1A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1A" w:rsidRPr="00375E1A" w:rsidRDefault="00375E1A" w:rsidP="00375E1A">
            <w:pPr>
              <w:jc w:val="right"/>
            </w:pPr>
            <w:r w:rsidRPr="00375E1A">
              <w:t>9 184,6</w:t>
            </w:r>
          </w:p>
        </w:tc>
      </w:tr>
    </w:tbl>
    <w:p w:rsidR="008A49AA" w:rsidRPr="00D95722" w:rsidRDefault="008A49AA" w:rsidP="00665E7E"/>
    <w:sectPr w:rsidR="008A49AA" w:rsidRPr="00D95722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401" w:rsidRDefault="00B92401" w:rsidP="004B5444">
      <w:r>
        <w:separator/>
      </w:r>
    </w:p>
  </w:endnote>
  <w:endnote w:type="continuationSeparator" w:id="0">
    <w:p w:rsidR="00B92401" w:rsidRDefault="00B9240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B92401" w:rsidRDefault="00B9240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5E1A">
          <w:rPr>
            <w:noProof/>
          </w:rPr>
          <w:t>3</w:t>
        </w:r>
        <w:r>
          <w:fldChar w:fldCharType="end"/>
        </w:r>
      </w:p>
    </w:sdtContent>
  </w:sdt>
  <w:p w:rsidR="00B92401" w:rsidRDefault="00B9240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401" w:rsidRDefault="00B92401" w:rsidP="004B5444">
      <w:r>
        <w:separator/>
      </w:r>
    </w:p>
  </w:footnote>
  <w:footnote w:type="continuationSeparator" w:id="0">
    <w:p w:rsidR="00B92401" w:rsidRDefault="00B92401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401" w:rsidRDefault="00B92401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8"/>
  </w:num>
  <w:num w:numId="3">
    <w:abstractNumId w:val="14"/>
  </w:num>
  <w:num w:numId="4">
    <w:abstractNumId w:val="6"/>
  </w:num>
  <w:num w:numId="5">
    <w:abstractNumId w:val="4"/>
  </w:num>
  <w:num w:numId="6">
    <w:abstractNumId w:val="12"/>
  </w:num>
  <w:num w:numId="7">
    <w:abstractNumId w:val="15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  <w:num w:numId="12">
    <w:abstractNumId w:val="3"/>
  </w:num>
  <w:num w:numId="13">
    <w:abstractNumId w:val="13"/>
  </w:num>
  <w:num w:numId="14">
    <w:abstractNumId w:val="2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77F9B"/>
    <w:rsid w:val="000C3BF4"/>
    <w:rsid w:val="000F4CA9"/>
    <w:rsid w:val="001A2962"/>
    <w:rsid w:val="001A6D6A"/>
    <w:rsid w:val="001D757B"/>
    <w:rsid w:val="00202F17"/>
    <w:rsid w:val="0021051E"/>
    <w:rsid w:val="002160AE"/>
    <w:rsid w:val="0025375F"/>
    <w:rsid w:val="0026182D"/>
    <w:rsid w:val="00265E57"/>
    <w:rsid w:val="00293F11"/>
    <w:rsid w:val="002B0DA7"/>
    <w:rsid w:val="002E1AB3"/>
    <w:rsid w:val="00345358"/>
    <w:rsid w:val="003542FE"/>
    <w:rsid w:val="003559B1"/>
    <w:rsid w:val="0037418A"/>
    <w:rsid w:val="00375E1A"/>
    <w:rsid w:val="00382BEF"/>
    <w:rsid w:val="003C42D4"/>
    <w:rsid w:val="003D26A8"/>
    <w:rsid w:val="003F1B97"/>
    <w:rsid w:val="003F2637"/>
    <w:rsid w:val="003F7870"/>
    <w:rsid w:val="00464AD1"/>
    <w:rsid w:val="00494841"/>
    <w:rsid w:val="004B5444"/>
    <w:rsid w:val="00526D6B"/>
    <w:rsid w:val="0054690A"/>
    <w:rsid w:val="00561F0A"/>
    <w:rsid w:val="00583F04"/>
    <w:rsid w:val="005A6AFD"/>
    <w:rsid w:val="005A7DF6"/>
    <w:rsid w:val="006025DA"/>
    <w:rsid w:val="00632C93"/>
    <w:rsid w:val="00646ED6"/>
    <w:rsid w:val="00665E7E"/>
    <w:rsid w:val="00672400"/>
    <w:rsid w:val="006856CB"/>
    <w:rsid w:val="006A386A"/>
    <w:rsid w:val="006A6C1F"/>
    <w:rsid w:val="006C544F"/>
    <w:rsid w:val="006D18F7"/>
    <w:rsid w:val="006E63BE"/>
    <w:rsid w:val="006F44F4"/>
    <w:rsid w:val="00743BDD"/>
    <w:rsid w:val="007B2D0D"/>
    <w:rsid w:val="007B5F25"/>
    <w:rsid w:val="008269D9"/>
    <w:rsid w:val="0084333D"/>
    <w:rsid w:val="008743E3"/>
    <w:rsid w:val="008A49AA"/>
    <w:rsid w:val="008C3823"/>
    <w:rsid w:val="00916FB9"/>
    <w:rsid w:val="0093266E"/>
    <w:rsid w:val="0094222A"/>
    <w:rsid w:val="009955EA"/>
    <w:rsid w:val="009A0EB3"/>
    <w:rsid w:val="009A336B"/>
    <w:rsid w:val="009D2186"/>
    <w:rsid w:val="009E5292"/>
    <w:rsid w:val="00A238F1"/>
    <w:rsid w:val="00A44CB8"/>
    <w:rsid w:val="00A55A12"/>
    <w:rsid w:val="00A677C5"/>
    <w:rsid w:val="00AA2EA4"/>
    <w:rsid w:val="00AC26D7"/>
    <w:rsid w:val="00AF40AA"/>
    <w:rsid w:val="00B228FD"/>
    <w:rsid w:val="00B552E9"/>
    <w:rsid w:val="00B60375"/>
    <w:rsid w:val="00B86964"/>
    <w:rsid w:val="00B92401"/>
    <w:rsid w:val="00BB3F46"/>
    <w:rsid w:val="00BC039D"/>
    <w:rsid w:val="00C01F3E"/>
    <w:rsid w:val="00C36430"/>
    <w:rsid w:val="00C42B63"/>
    <w:rsid w:val="00C55484"/>
    <w:rsid w:val="00C619DC"/>
    <w:rsid w:val="00C75BA8"/>
    <w:rsid w:val="00C774B5"/>
    <w:rsid w:val="00C774CE"/>
    <w:rsid w:val="00C81BB3"/>
    <w:rsid w:val="00CC2743"/>
    <w:rsid w:val="00CD62BA"/>
    <w:rsid w:val="00CE7549"/>
    <w:rsid w:val="00CF0930"/>
    <w:rsid w:val="00D1075B"/>
    <w:rsid w:val="00D1122B"/>
    <w:rsid w:val="00D95722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B6FE7"/>
    <w:rsid w:val="00ED1603"/>
    <w:rsid w:val="00EF0CBF"/>
    <w:rsid w:val="00F057B0"/>
    <w:rsid w:val="00F15991"/>
    <w:rsid w:val="00F60A7F"/>
    <w:rsid w:val="00F81845"/>
    <w:rsid w:val="00F83367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3</Pages>
  <Words>1046</Words>
  <Characters>5968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7001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106</cp:revision>
  <cp:lastPrinted>2019-03-15T08:56:00Z</cp:lastPrinted>
  <dcterms:created xsi:type="dcterms:W3CDTF">2019-03-13T14:06:00Z</dcterms:created>
  <dcterms:modified xsi:type="dcterms:W3CDTF">2019-12-19T08:41:00Z</dcterms:modified>
</cp:coreProperties>
</file>